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EF17" w14:textId="4321BB32" w:rsidR="00032D48" w:rsidRPr="00F43C6A" w:rsidRDefault="00032D48" w:rsidP="00032D48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 xml:space="preserve">Adagio </w:t>
      </w:r>
      <w:r w:rsidR="00075232">
        <w:rPr>
          <w:b/>
          <w:bCs/>
          <w:sz w:val="32"/>
          <w:szCs w:val="32"/>
          <w:u w:val="thick"/>
        </w:rPr>
        <w:t>–</w:t>
      </w:r>
      <w:r>
        <w:rPr>
          <w:b/>
          <w:bCs/>
          <w:sz w:val="32"/>
          <w:szCs w:val="32"/>
          <w:u w:val="thick"/>
        </w:rPr>
        <w:t xml:space="preserve"> </w:t>
      </w:r>
      <w:r w:rsidR="00075232">
        <w:rPr>
          <w:b/>
          <w:bCs/>
          <w:sz w:val="32"/>
          <w:szCs w:val="32"/>
          <w:u w:val="thick"/>
        </w:rPr>
        <w:t>Order Entry</w:t>
      </w:r>
      <w:r w:rsidR="0031677C">
        <w:rPr>
          <w:b/>
          <w:bCs/>
          <w:sz w:val="32"/>
          <w:szCs w:val="32"/>
          <w:u w:val="thick"/>
        </w:rPr>
        <w:t xml:space="preserve"> (</w:t>
      </w:r>
      <w:r w:rsidR="009D70FE">
        <w:rPr>
          <w:b/>
          <w:bCs/>
          <w:sz w:val="32"/>
          <w:szCs w:val="32"/>
          <w:u w:val="thick"/>
        </w:rPr>
        <w:t xml:space="preserve">re-print </w:t>
      </w:r>
      <w:r w:rsidR="00611446">
        <w:rPr>
          <w:b/>
          <w:bCs/>
          <w:sz w:val="32"/>
          <w:szCs w:val="32"/>
          <w:u w:val="thick"/>
        </w:rPr>
        <w:t xml:space="preserve">Customer </w:t>
      </w:r>
      <w:r w:rsidR="009D70FE">
        <w:rPr>
          <w:b/>
          <w:bCs/>
          <w:sz w:val="32"/>
          <w:szCs w:val="32"/>
          <w:u w:val="thick"/>
        </w:rPr>
        <w:t>Invoice</w:t>
      </w:r>
      <w:r w:rsidR="0031677C">
        <w:rPr>
          <w:b/>
          <w:bCs/>
          <w:sz w:val="32"/>
          <w:szCs w:val="32"/>
          <w:u w:val="thick"/>
        </w:rPr>
        <w:t>)</w:t>
      </w:r>
    </w:p>
    <w:p w14:paraId="654AA777" w14:textId="5EEB9C3A" w:rsidR="00B94414" w:rsidRDefault="00032D48" w:rsidP="00B94414">
      <w:pPr>
        <w:pStyle w:val="ListParagraph"/>
        <w:numPr>
          <w:ilvl w:val="0"/>
          <w:numId w:val="1"/>
        </w:numPr>
      </w:pPr>
      <w:r w:rsidRPr="00404EDD">
        <w:t xml:space="preserve">Open </w:t>
      </w:r>
      <w:r w:rsidR="00762944">
        <w:t>ORDER ENTRY</w:t>
      </w:r>
      <w:r w:rsidRPr="00404EDD">
        <w:t xml:space="preserve"> Module</w:t>
      </w:r>
    </w:p>
    <w:p w14:paraId="21C08FE5" w14:textId="44B1E1CC" w:rsidR="00762944" w:rsidRDefault="009D70FE" w:rsidP="00B94414">
      <w:pPr>
        <w:pStyle w:val="ListParagraph"/>
        <w:numPr>
          <w:ilvl w:val="0"/>
          <w:numId w:val="1"/>
        </w:numPr>
      </w:pPr>
      <w:r>
        <w:t xml:space="preserve">ORDERS </w:t>
      </w:r>
      <w:r>
        <w:sym w:font="Wingdings" w:char="F0E0"/>
      </w:r>
      <w:r>
        <w:t xml:space="preserve"> </w:t>
      </w:r>
      <w:r w:rsidR="00526654">
        <w:t xml:space="preserve">INVOICES tab </w:t>
      </w:r>
      <w:r w:rsidR="00526654">
        <w:sym w:font="Wingdings" w:char="F0E0"/>
      </w:r>
      <w:r w:rsidR="00526654">
        <w:t xml:space="preserve"> </w:t>
      </w:r>
      <w:r>
        <w:t>FIND</w:t>
      </w:r>
    </w:p>
    <w:p w14:paraId="77302C51" w14:textId="3C703762" w:rsidR="00526654" w:rsidRDefault="00526654" w:rsidP="00B94414">
      <w:pPr>
        <w:pStyle w:val="ListParagraph"/>
        <w:numPr>
          <w:ilvl w:val="0"/>
          <w:numId w:val="1"/>
        </w:numPr>
      </w:pPr>
      <w:r>
        <w:t>Enter invoice Number you want to re-print (can also search by Customer # if need to print more than one for that customer)</w:t>
      </w:r>
    </w:p>
    <w:p w14:paraId="380970E3" w14:textId="3D545E74" w:rsidR="00526654" w:rsidRDefault="00526654" w:rsidP="00B94414">
      <w:pPr>
        <w:pStyle w:val="ListParagraph"/>
        <w:numPr>
          <w:ilvl w:val="0"/>
          <w:numId w:val="1"/>
        </w:numPr>
      </w:pPr>
      <w:r>
        <w:t>Click OK</w:t>
      </w:r>
    </w:p>
    <w:p w14:paraId="5CEAA7BC" w14:textId="68B867AC" w:rsidR="00762944" w:rsidRDefault="00526654" w:rsidP="00762944">
      <w:pPr>
        <w:pStyle w:val="ListParagraph"/>
      </w:pPr>
      <w:r>
        <w:rPr>
          <w:noProof/>
        </w:rPr>
        <w:drawing>
          <wp:inline distT="0" distB="0" distL="0" distR="0" wp14:anchorId="4494E39F" wp14:editId="1CB2151E">
            <wp:extent cx="4892040" cy="2914646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5323" cy="294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E2208" w14:textId="6D1C39A3" w:rsidR="00526654" w:rsidRDefault="00526654" w:rsidP="00762944">
      <w:pPr>
        <w:pStyle w:val="ListParagraph"/>
      </w:pPr>
    </w:p>
    <w:p w14:paraId="6EDC0CE9" w14:textId="2576A6E8" w:rsidR="00526654" w:rsidRDefault="00CF5E08" w:rsidP="00526654">
      <w:pPr>
        <w:pStyle w:val="ListParagraph"/>
        <w:numPr>
          <w:ilvl w:val="0"/>
          <w:numId w:val="1"/>
        </w:numPr>
      </w:pPr>
      <w:r>
        <w:t>Click PRINT</w:t>
      </w:r>
    </w:p>
    <w:p w14:paraId="53EDDB43" w14:textId="5034B42A" w:rsidR="00CF5E08" w:rsidRDefault="00CF5E08" w:rsidP="00526654">
      <w:pPr>
        <w:pStyle w:val="ListParagraph"/>
        <w:numPr>
          <w:ilvl w:val="0"/>
          <w:numId w:val="1"/>
        </w:numPr>
      </w:pPr>
      <w:r>
        <w:t>Specification = Invoice: B/W or Invoice:</w:t>
      </w:r>
      <w:bookmarkStart w:id="0" w:name="_GoBack"/>
      <w:bookmarkEnd w:id="0"/>
      <w:r>
        <w:t xml:space="preserve"> B/W USD</w:t>
      </w:r>
    </w:p>
    <w:p w14:paraId="61FCEB80" w14:textId="7242E206" w:rsidR="00CF5E08" w:rsidRDefault="00CF5E08" w:rsidP="00526654">
      <w:pPr>
        <w:pStyle w:val="ListParagraph"/>
        <w:numPr>
          <w:ilvl w:val="0"/>
          <w:numId w:val="1"/>
        </w:numPr>
      </w:pPr>
      <w:r>
        <w:t>SEND/PRINT</w:t>
      </w:r>
    </w:p>
    <w:p w14:paraId="5BCFAC4B" w14:textId="0AE5E9FB" w:rsidR="001B643F" w:rsidRDefault="00526654" w:rsidP="00CF5E08">
      <w:pPr>
        <w:pStyle w:val="ListParagraph"/>
      </w:pPr>
      <w:r>
        <w:rPr>
          <w:noProof/>
        </w:rPr>
        <w:drawing>
          <wp:inline distT="0" distB="0" distL="0" distR="0" wp14:anchorId="313200D6" wp14:editId="50CB6EBE">
            <wp:extent cx="4953000" cy="3367934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1066" cy="34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E07F1" w14:textId="19938683" w:rsidR="00CF5E08" w:rsidRDefault="00CF5E08" w:rsidP="00CF5E08">
      <w:pPr>
        <w:pStyle w:val="ListParagraph"/>
      </w:pPr>
    </w:p>
    <w:p w14:paraId="71BE22B4" w14:textId="033DC648" w:rsidR="00CF5E08" w:rsidRDefault="00CF5E08" w:rsidP="00CF5E08">
      <w:pPr>
        <w:pStyle w:val="ListParagraph"/>
      </w:pPr>
      <w:r>
        <w:t>**Same to re-print a Credit Note, only select the Credit Note tab instead of the Invoice tab, and then when printing the Specification should be Credit: B/W or Credit: B/W USD</w:t>
      </w:r>
    </w:p>
    <w:sectPr w:rsidR="00CF5E08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FA4"/>
    <w:multiLevelType w:val="hybridMultilevel"/>
    <w:tmpl w:val="F0266DB6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9BE"/>
    <w:multiLevelType w:val="hybridMultilevel"/>
    <w:tmpl w:val="97E82F02"/>
    <w:lvl w:ilvl="0" w:tplc="B9FC6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32D48"/>
    <w:rsid w:val="00047920"/>
    <w:rsid w:val="00075232"/>
    <w:rsid w:val="00084841"/>
    <w:rsid w:val="000C4FCB"/>
    <w:rsid w:val="00100ABD"/>
    <w:rsid w:val="00153EFD"/>
    <w:rsid w:val="001825A1"/>
    <w:rsid w:val="001B4988"/>
    <w:rsid w:val="001B643F"/>
    <w:rsid w:val="001F3499"/>
    <w:rsid w:val="00211921"/>
    <w:rsid w:val="0031677C"/>
    <w:rsid w:val="00321C21"/>
    <w:rsid w:val="00351D38"/>
    <w:rsid w:val="00404EDD"/>
    <w:rsid w:val="004A6980"/>
    <w:rsid w:val="004B717A"/>
    <w:rsid w:val="004F7C90"/>
    <w:rsid w:val="00523CF6"/>
    <w:rsid w:val="00526654"/>
    <w:rsid w:val="005C6F9C"/>
    <w:rsid w:val="005D0216"/>
    <w:rsid w:val="00611446"/>
    <w:rsid w:val="006423EF"/>
    <w:rsid w:val="00687AEE"/>
    <w:rsid w:val="00703F93"/>
    <w:rsid w:val="00742C30"/>
    <w:rsid w:val="00762944"/>
    <w:rsid w:val="007A1270"/>
    <w:rsid w:val="00823721"/>
    <w:rsid w:val="009D70FE"/>
    <w:rsid w:val="00A331D7"/>
    <w:rsid w:val="00A8420A"/>
    <w:rsid w:val="00B94414"/>
    <w:rsid w:val="00B96FB0"/>
    <w:rsid w:val="00BB3737"/>
    <w:rsid w:val="00C93C9E"/>
    <w:rsid w:val="00CE5980"/>
    <w:rsid w:val="00CF5E08"/>
    <w:rsid w:val="00DC2567"/>
    <w:rsid w:val="00E353FE"/>
    <w:rsid w:val="00E62405"/>
    <w:rsid w:val="00F43C6A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E6FA-D886-425A-9520-F0C0D636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3</cp:revision>
  <cp:lastPrinted>2019-07-18T16:30:00Z</cp:lastPrinted>
  <dcterms:created xsi:type="dcterms:W3CDTF">2019-07-18T16:49:00Z</dcterms:created>
  <dcterms:modified xsi:type="dcterms:W3CDTF">2019-07-18T18:09:00Z</dcterms:modified>
</cp:coreProperties>
</file>